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96" w:rsidRDefault="00E72293">
      <w:bookmarkStart w:id="0" w:name="_GoBack"/>
      <w:bookmarkEnd w:id="0"/>
      <w:r>
        <w:t>Name:</w:t>
      </w:r>
      <w:r w:rsidR="00F21039">
        <w:t xml:space="preserve"> </w:t>
      </w:r>
      <w:r>
        <w:t>____________________________________</w:t>
      </w:r>
      <w:r w:rsidR="00B11595">
        <w:t>Group:______________________________</w:t>
      </w:r>
    </w:p>
    <w:p w:rsidR="00E72293" w:rsidRDefault="00E72293"/>
    <w:p w:rsidR="00E72293" w:rsidRDefault="00E72293" w:rsidP="00E72293">
      <w:pPr>
        <w:jc w:val="center"/>
        <w:rPr>
          <w:b/>
          <w:sz w:val="32"/>
        </w:rPr>
      </w:pPr>
      <w:r w:rsidRPr="00E72293">
        <w:rPr>
          <w:b/>
          <w:sz w:val="32"/>
        </w:rPr>
        <w:t>Sport Modifications</w:t>
      </w:r>
    </w:p>
    <w:p w:rsidR="00046F4D" w:rsidRPr="00046F4D" w:rsidRDefault="00046F4D" w:rsidP="00046F4D">
      <w:pPr>
        <w:rPr>
          <w:b/>
        </w:rPr>
      </w:pPr>
      <w:r w:rsidRPr="00046F4D">
        <w:rPr>
          <w:b/>
        </w:rPr>
        <w:t>Universal approaches:</w:t>
      </w:r>
    </w:p>
    <w:p w:rsidR="00046F4D" w:rsidRPr="00046F4D" w:rsidRDefault="00046F4D" w:rsidP="00046F4D">
      <w:pPr>
        <w:pStyle w:val="ListParagraph"/>
        <w:numPr>
          <w:ilvl w:val="0"/>
          <w:numId w:val="1"/>
        </w:numPr>
        <w:rPr>
          <w:b/>
        </w:rPr>
      </w:pPr>
      <w:r w:rsidRPr="00046F4D">
        <w:rPr>
          <w:b/>
        </w:rPr>
        <w:t>Feel tactile board of sport courts and all equipment</w:t>
      </w:r>
    </w:p>
    <w:p w:rsidR="00046F4D" w:rsidRPr="00046F4D" w:rsidRDefault="00046F4D" w:rsidP="00046F4D">
      <w:pPr>
        <w:pStyle w:val="ListParagraph"/>
        <w:numPr>
          <w:ilvl w:val="0"/>
          <w:numId w:val="1"/>
        </w:numPr>
        <w:rPr>
          <w:b/>
        </w:rPr>
      </w:pPr>
      <w:r w:rsidRPr="00046F4D">
        <w:rPr>
          <w:b/>
        </w:rPr>
        <w:t>Learn all terms and vocabulary for the sport</w:t>
      </w:r>
    </w:p>
    <w:p w:rsidR="00046F4D" w:rsidRPr="00046F4D" w:rsidRDefault="00046F4D" w:rsidP="00046F4D">
      <w:pPr>
        <w:pStyle w:val="ListParagraph"/>
        <w:numPr>
          <w:ilvl w:val="0"/>
          <w:numId w:val="1"/>
        </w:numPr>
        <w:rPr>
          <w:b/>
        </w:rPr>
      </w:pPr>
      <w:r w:rsidRPr="00046F4D">
        <w:rPr>
          <w:b/>
        </w:rPr>
        <w:t>Use tactile modeling or physical guidance along with verbal assistance for skill development for each sport</w:t>
      </w:r>
    </w:p>
    <w:p w:rsidR="00046F4D" w:rsidRPr="00046F4D" w:rsidRDefault="00046F4D" w:rsidP="00046F4D">
      <w:pPr>
        <w:pStyle w:val="ListParagraph"/>
        <w:numPr>
          <w:ilvl w:val="0"/>
          <w:numId w:val="1"/>
        </w:numPr>
        <w:rPr>
          <w:b/>
        </w:rPr>
      </w:pPr>
      <w:r w:rsidRPr="00046F4D">
        <w:rPr>
          <w:b/>
        </w:rPr>
        <w:t>Ask the athlete their preference for equipment and rule modifications</w:t>
      </w:r>
    </w:p>
    <w:p w:rsidR="00E72293" w:rsidRDefault="00E72293" w:rsidP="00E72293">
      <w:pPr>
        <w:rPr>
          <w:b/>
        </w:rPr>
      </w:pPr>
      <w:r w:rsidRPr="00E72293">
        <w:rPr>
          <w:b/>
        </w:rPr>
        <w:t>Beep Baseball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E72293" w:rsidRPr="00434E36" w:rsidTr="001100EA">
        <w:trPr>
          <w:trHeight w:val="284"/>
        </w:trPr>
        <w:tc>
          <w:tcPr>
            <w:tcW w:w="5108" w:type="dxa"/>
          </w:tcPr>
          <w:p w:rsidR="00E72293" w:rsidRPr="00434E36" w:rsidRDefault="00E72293" w:rsidP="00E72293">
            <w:pPr>
              <w:jc w:val="center"/>
              <w:rPr>
                <w:b/>
              </w:rPr>
            </w:pPr>
            <w:r w:rsidRPr="00434E36"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E72293" w:rsidRPr="00434E36" w:rsidRDefault="00E72293" w:rsidP="00E72293">
            <w:pPr>
              <w:jc w:val="center"/>
              <w:rPr>
                <w:b/>
              </w:rPr>
            </w:pPr>
            <w:r w:rsidRPr="00434E36">
              <w:rPr>
                <w:b/>
              </w:rPr>
              <w:t>Comments</w:t>
            </w:r>
          </w:p>
        </w:tc>
      </w:tr>
      <w:tr w:rsidR="00E72293" w:rsidRPr="00434E36" w:rsidTr="001100EA">
        <w:trPr>
          <w:trHeight w:val="284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Rubber tee or tee with a spring (hitting)</w:t>
            </w:r>
          </w:p>
        </w:tc>
        <w:tc>
          <w:tcPr>
            <w:tcW w:w="4165" w:type="dxa"/>
          </w:tcPr>
          <w:p w:rsidR="00E72293" w:rsidRPr="00434E36" w:rsidRDefault="00E72293" w:rsidP="00E72293">
            <w:pPr>
              <w:rPr>
                <w:b/>
              </w:rPr>
            </w:pPr>
          </w:p>
        </w:tc>
      </w:tr>
      <w:tr w:rsidR="00E72293" w:rsidRPr="00434E36" w:rsidTr="001100EA">
        <w:trPr>
          <w:trHeight w:val="284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Batting gloves with Velcro (hitting)</w:t>
            </w:r>
          </w:p>
        </w:tc>
        <w:tc>
          <w:tcPr>
            <w:tcW w:w="4165" w:type="dxa"/>
          </w:tcPr>
          <w:p w:rsidR="00E72293" w:rsidRPr="00434E36" w:rsidRDefault="00E72293" w:rsidP="00E72293">
            <w:pPr>
              <w:rPr>
                <w:b/>
              </w:rPr>
            </w:pPr>
          </w:p>
        </w:tc>
      </w:tr>
      <w:tr w:rsidR="00E72293" w:rsidRPr="00434E36" w:rsidTr="001100EA">
        <w:trPr>
          <w:trHeight w:val="258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Poly spots or carpet squares (hitting stance)</w:t>
            </w:r>
          </w:p>
        </w:tc>
        <w:tc>
          <w:tcPr>
            <w:tcW w:w="4165" w:type="dxa"/>
          </w:tcPr>
          <w:p w:rsidR="00E72293" w:rsidRPr="00434E36" w:rsidRDefault="00E72293" w:rsidP="00E72293">
            <w:pPr>
              <w:rPr>
                <w:b/>
              </w:rPr>
            </w:pPr>
          </w:p>
        </w:tc>
      </w:tr>
      <w:tr w:rsidR="00E72293" w:rsidRPr="00434E36" w:rsidTr="001100EA">
        <w:trPr>
          <w:trHeight w:val="310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Consistent pitch technique (live pitch hitting)</w:t>
            </w:r>
          </w:p>
        </w:tc>
        <w:tc>
          <w:tcPr>
            <w:tcW w:w="4165" w:type="dxa"/>
          </w:tcPr>
          <w:p w:rsidR="00E72293" w:rsidRPr="00434E36" w:rsidRDefault="00E72293" w:rsidP="00E72293">
            <w:pPr>
              <w:rPr>
                <w:b/>
              </w:rPr>
            </w:pPr>
          </w:p>
        </w:tc>
      </w:tr>
      <w:tr w:rsidR="00B11595" w:rsidRPr="00434E36" w:rsidTr="001100EA">
        <w:trPr>
          <w:trHeight w:val="310"/>
        </w:trPr>
        <w:tc>
          <w:tcPr>
            <w:tcW w:w="5108" w:type="dxa"/>
          </w:tcPr>
          <w:p w:rsidR="00B11595" w:rsidRPr="00434E36" w:rsidRDefault="00B11595" w:rsidP="00E72293">
            <w:r>
              <w:t>Variation in bat choices</w:t>
            </w:r>
          </w:p>
        </w:tc>
        <w:tc>
          <w:tcPr>
            <w:tcW w:w="4165" w:type="dxa"/>
          </w:tcPr>
          <w:p w:rsidR="00B11595" w:rsidRPr="00434E36" w:rsidRDefault="00B11595" w:rsidP="00E72293">
            <w:pPr>
              <w:rPr>
                <w:b/>
              </w:rPr>
            </w:pPr>
          </w:p>
        </w:tc>
      </w:tr>
      <w:tr w:rsidR="00046F4D" w:rsidRPr="00434E36" w:rsidTr="001100EA">
        <w:trPr>
          <w:trHeight w:val="310"/>
        </w:trPr>
        <w:tc>
          <w:tcPr>
            <w:tcW w:w="5108" w:type="dxa"/>
          </w:tcPr>
          <w:p w:rsidR="00046F4D" w:rsidRPr="00434E36" w:rsidRDefault="00046F4D" w:rsidP="00E72293">
            <w:r>
              <w:t>Guide runner to base</w:t>
            </w:r>
          </w:p>
        </w:tc>
        <w:tc>
          <w:tcPr>
            <w:tcW w:w="4165" w:type="dxa"/>
          </w:tcPr>
          <w:p w:rsidR="00046F4D" w:rsidRPr="00434E36" w:rsidRDefault="00046F4D" w:rsidP="00E72293">
            <w:pPr>
              <w:rPr>
                <w:b/>
              </w:rPr>
            </w:pPr>
          </w:p>
        </w:tc>
      </w:tr>
      <w:tr w:rsidR="00046F4D" w:rsidRPr="00434E36" w:rsidTr="001100EA">
        <w:trPr>
          <w:trHeight w:val="310"/>
        </w:trPr>
        <w:tc>
          <w:tcPr>
            <w:tcW w:w="5108" w:type="dxa"/>
          </w:tcPr>
          <w:p w:rsidR="00046F4D" w:rsidRDefault="00046F4D" w:rsidP="00E72293">
            <w:r>
              <w:t>Verbal cues during games</w:t>
            </w:r>
          </w:p>
        </w:tc>
        <w:tc>
          <w:tcPr>
            <w:tcW w:w="4165" w:type="dxa"/>
          </w:tcPr>
          <w:p w:rsidR="00046F4D" w:rsidRPr="00434E36" w:rsidRDefault="00046F4D" w:rsidP="00E72293">
            <w:pPr>
              <w:rPr>
                <w:b/>
              </w:rPr>
            </w:pPr>
          </w:p>
        </w:tc>
      </w:tr>
    </w:tbl>
    <w:p w:rsidR="00E72293" w:rsidRPr="00434E36" w:rsidRDefault="00E72293" w:rsidP="00E72293">
      <w:pPr>
        <w:rPr>
          <w:b/>
        </w:rPr>
      </w:pPr>
    </w:p>
    <w:p w:rsidR="00E72293" w:rsidRPr="00434E36" w:rsidRDefault="00E72293" w:rsidP="00E72293">
      <w:pPr>
        <w:rPr>
          <w:b/>
        </w:rPr>
      </w:pPr>
      <w:r w:rsidRPr="00434E36">
        <w:rPr>
          <w:b/>
        </w:rPr>
        <w:t>Track/Running Events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E72293" w:rsidRPr="00434E36" w:rsidTr="001100EA">
        <w:trPr>
          <w:trHeight w:val="274"/>
        </w:trPr>
        <w:tc>
          <w:tcPr>
            <w:tcW w:w="5108" w:type="dxa"/>
          </w:tcPr>
          <w:p w:rsidR="00E72293" w:rsidRPr="00434E36" w:rsidRDefault="00E72293" w:rsidP="00E72293">
            <w:pPr>
              <w:jc w:val="center"/>
              <w:rPr>
                <w:b/>
              </w:rPr>
            </w:pPr>
            <w:r w:rsidRPr="00434E36"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E72293" w:rsidRPr="00434E36" w:rsidRDefault="00E72293" w:rsidP="00E72293">
            <w:pPr>
              <w:jc w:val="center"/>
              <w:rPr>
                <w:b/>
              </w:rPr>
            </w:pPr>
            <w:r w:rsidRPr="00434E36">
              <w:rPr>
                <w:b/>
              </w:rPr>
              <w:t>Comments</w:t>
            </w:r>
          </w:p>
        </w:tc>
      </w:tr>
      <w:tr w:rsidR="00E72293" w:rsidRPr="00434E36" w:rsidTr="001100EA">
        <w:trPr>
          <w:trHeight w:val="274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Guide runner (running)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274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Tether (tether running)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547"/>
        </w:trPr>
        <w:tc>
          <w:tcPr>
            <w:tcW w:w="5108" w:type="dxa"/>
          </w:tcPr>
          <w:p w:rsidR="00E72293" w:rsidRPr="00434E36" w:rsidRDefault="00E72293" w:rsidP="00E72293">
            <w:r w:rsidRPr="00434E36">
              <w:t xml:space="preserve">Talking pedometer or playlist </w:t>
            </w:r>
            <w:r w:rsidR="00046F4D">
              <w:t xml:space="preserve">for time </w:t>
            </w:r>
            <w:r w:rsidRPr="00434E36">
              <w:t>(distance/motivation)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274"/>
        </w:trPr>
        <w:tc>
          <w:tcPr>
            <w:tcW w:w="5108" w:type="dxa"/>
          </w:tcPr>
          <w:p w:rsidR="00E72293" w:rsidRPr="00434E36" w:rsidRDefault="00E72293" w:rsidP="00E72293">
            <w:r w:rsidRPr="00434E36">
              <w:t xml:space="preserve">100 M distance </w:t>
            </w:r>
            <w:r w:rsidR="00046F4D">
              <w:t xml:space="preserve">(two anchor points) </w:t>
            </w:r>
            <w:r w:rsidRPr="00434E36">
              <w:t>(guide wire running)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274"/>
        </w:trPr>
        <w:tc>
          <w:tcPr>
            <w:tcW w:w="5108" w:type="dxa"/>
          </w:tcPr>
          <w:p w:rsidR="00E72293" w:rsidRPr="00434E36" w:rsidRDefault="00E72293" w:rsidP="00046F4D">
            <w:r w:rsidRPr="00434E36">
              <w:t xml:space="preserve">Clapping- fast to slow 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299"/>
        </w:trPr>
        <w:tc>
          <w:tcPr>
            <w:tcW w:w="5108" w:type="dxa"/>
          </w:tcPr>
          <w:p w:rsidR="00E72293" w:rsidRPr="00434E36" w:rsidRDefault="00046F4D" w:rsidP="00E72293">
            <w:r>
              <w:t>Treadmill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B11595" w:rsidRPr="00434E36" w:rsidTr="001100EA">
        <w:trPr>
          <w:trHeight w:val="299"/>
        </w:trPr>
        <w:tc>
          <w:tcPr>
            <w:tcW w:w="5108" w:type="dxa"/>
          </w:tcPr>
          <w:p w:rsidR="00B11595" w:rsidRDefault="00B11595" w:rsidP="00E72293">
            <w:r>
              <w:t>Add music so they know where to run</w:t>
            </w:r>
          </w:p>
        </w:tc>
        <w:tc>
          <w:tcPr>
            <w:tcW w:w="4165" w:type="dxa"/>
          </w:tcPr>
          <w:p w:rsidR="00B11595" w:rsidRPr="00434E36" w:rsidRDefault="00B11595" w:rsidP="00E72293"/>
        </w:tc>
      </w:tr>
    </w:tbl>
    <w:p w:rsidR="00E72293" w:rsidRPr="00434E36" w:rsidRDefault="00E72293" w:rsidP="00E72293">
      <w:pPr>
        <w:rPr>
          <w:b/>
        </w:rPr>
      </w:pPr>
    </w:p>
    <w:p w:rsidR="00E72293" w:rsidRPr="00434E36" w:rsidRDefault="00E72293" w:rsidP="00E72293">
      <w:pPr>
        <w:rPr>
          <w:b/>
        </w:rPr>
      </w:pPr>
      <w:r w:rsidRPr="00434E36">
        <w:rPr>
          <w:b/>
        </w:rPr>
        <w:t>Long Jump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434E36" w:rsidRPr="00434E36" w:rsidTr="001100EA">
        <w:trPr>
          <w:trHeight w:val="279"/>
        </w:trPr>
        <w:tc>
          <w:tcPr>
            <w:tcW w:w="5108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Comments</w:t>
            </w:r>
          </w:p>
        </w:tc>
      </w:tr>
      <w:tr w:rsidR="00E72293" w:rsidRPr="00434E36" w:rsidTr="001100EA">
        <w:trPr>
          <w:trHeight w:val="279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Thick gymnastic mats (for landing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306"/>
        </w:trPr>
        <w:tc>
          <w:tcPr>
            <w:tcW w:w="5108" w:type="dxa"/>
          </w:tcPr>
          <w:p w:rsidR="00E72293" w:rsidRPr="00434E36" w:rsidRDefault="00E72293" w:rsidP="00E72293">
            <w:r w:rsidRPr="00434E36">
              <w:t xml:space="preserve">Beeper </w:t>
            </w:r>
            <w:r w:rsidR="00046F4D">
              <w:t xml:space="preserve">for direction </w:t>
            </w:r>
            <w:r w:rsidRPr="00434E36">
              <w:t>(slow to fast beeping)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306"/>
        </w:trPr>
        <w:tc>
          <w:tcPr>
            <w:tcW w:w="5108" w:type="dxa"/>
          </w:tcPr>
          <w:p w:rsidR="00E72293" w:rsidRPr="00434E36" w:rsidRDefault="00E72293" w:rsidP="00E72293">
            <w:r w:rsidRPr="00434E36">
              <w:t>Guide wire</w:t>
            </w:r>
            <w:r w:rsidR="00046F4D">
              <w:t xml:space="preserve"> to take off point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E72293" w:rsidRPr="00434E36" w:rsidTr="001100EA">
        <w:trPr>
          <w:trHeight w:val="306"/>
        </w:trPr>
        <w:tc>
          <w:tcPr>
            <w:tcW w:w="5108" w:type="dxa"/>
          </w:tcPr>
          <w:p w:rsidR="00E72293" w:rsidRPr="00434E36" w:rsidRDefault="006A63C4" w:rsidP="00E72293">
            <w:r w:rsidRPr="00434E36">
              <w:t>Counting steps</w:t>
            </w:r>
            <w:r w:rsidR="00046F4D">
              <w:t xml:space="preserve"> to take off point</w:t>
            </w:r>
          </w:p>
        </w:tc>
        <w:tc>
          <w:tcPr>
            <w:tcW w:w="4165" w:type="dxa"/>
          </w:tcPr>
          <w:p w:rsidR="00E72293" w:rsidRPr="00434E36" w:rsidRDefault="00E72293" w:rsidP="00E72293"/>
        </w:tc>
      </w:tr>
      <w:tr w:rsidR="00046F4D" w:rsidRPr="00434E36" w:rsidTr="001100EA">
        <w:trPr>
          <w:trHeight w:val="306"/>
        </w:trPr>
        <w:tc>
          <w:tcPr>
            <w:tcW w:w="5108" w:type="dxa"/>
          </w:tcPr>
          <w:p w:rsidR="00046F4D" w:rsidRPr="00434E36" w:rsidRDefault="00046F4D" w:rsidP="00E72293">
            <w:r>
              <w:t>Guide runner to take off point</w:t>
            </w:r>
          </w:p>
        </w:tc>
        <w:tc>
          <w:tcPr>
            <w:tcW w:w="4165" w:type="dxa"/>
          </w:tcPr>
          <w:p w:rsidR="00046F4D" w:rsidRPr="00434E36" w:rsidRDefault="00046F4D" w:rsidP="00E72293"/>
        </w:tc>
      </w:tr>
    </w:tbl>
    <w:p w:rsidR="00E72293" w:rsidRPr="00434E36" w:rsidRDefault="00E72293" w:rsidP="00E72293"/>
    <w:p w:rsidR="006A63C4" w:rsidRPr="00434E36" w:rsidRDefault="006A63C4" w:rsidP="00E72293">
      <w:pPr>
        <w:rPr>
          <w:b/>
        </w:rPr>
      </w:pPr>
      <w:r w:rsidRPr="00434E36">
        <w:rPr>
          <w:b/>
        </w:rPr>
        <w:t>Throwing/</w:t>
      </w:r>
      <w:r w:rsidR="006419EF">
        <w:rPr>
          <w:b/>
        </w:rPr>
        <w:t>Discus/</w:t>
      </w:r>
      <w:r w:rsidRPr="00434E36">
        <w:rPr>
          <w:b/>
        </w:rPr>
        <w:t>Shot Put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434E36" w:rsidRPr="00434E36" w:rsidTr="001100EA">
        <w:trPr>
          <w:trHeight w:val="260"/>
        </w:trPr>
        <w:tc>
          <w:tcPr>
            <w:tcW w:w="5108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Comments</w:t>
            </w:r>
          </w:p>
        </w:tc>
      </w:tr>
      <w:tr w:rsidR="006A63C4" w:rsidRPr="00434E36" w:rsidTr="001100EA">
        <w:trPr>
          <w:trHeight w:val="286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Hula-hoop (stay inside circle)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86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Use beep baseball (to hear distance)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86"/>
        </w:trPr>
        <w:tc>
          <w:tcPr>
            <w:tcW w:w="5108" w:type="dxa"/>
          </w:tcPr>
          <w:p w:rsidR="006A63C4" w:rsidRPr="00434E36" w:rsidRDefault="006A63C4" w:rsidP="00E72293">
            <w:r w:rsidRPr="00434E36">
              <w:t xml:space="preserve">Softball 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312"/>
        </w:trPr>
        <w:tc>
          <w:tcPr>
            <w:tcW w:w="5108" w:type="dxa"/>
          </w:tcPr>
          <w:p w:rsidR="006A63C4" w:rsidRPr="00434E36" w:rsidRDefault="006A63C4" w:rsidP="00E72293">
            <w:r w:rsidRPr="00434E36">
              <w:lastRenderedPageBreak/>
              <w:t>Rubber mats or poly spots (for stance)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046F4D" w:rsidRPr="00434E36" w:rsidTr="001100EA">
        <w:trPr>
          <w:trHeight w:val="312"/>
        </w:trPr>
        <w:tc>
          <w:tcPr>
            <w:tcW w:w="5108" w:type="dxa"/>
          </w:tcPr>
          <w:p w:rsidR="00046F4D" w:rsidRPr="00434E36" w:rsidRDefault="00046F4D" w:rsidP="00046F4D">
            <w:r>
              <w:t>Auditory cue for direction of throw</w:t>
            </w:r>
          </w:p>
        </w:tc>
        <w:tc>
          <w:tcPr>
            <w:tcW w:w="4165" w:type="dxa"/>
          </w:tcPr>
          <w:p w:rsidR="00046F4D" w:rsidRPr="00434E36" w:rsidRDefault="00046F4D" w:rsidP="00E72293"/>
        </w:tc>
      </w:tr>
    </w:tbl>
    <w:p w:rsidR="006A63C4" w:rsidRPr="00434E36" w:rsidRDefault="006A63C4" w:rsidP="00E72293"/>
    <w:p w:rsidR="006A63C4" w:rsidRPr="00434E36" w:rsidRDefault="006A63C4" w:rsidP="00E72293">
      <w:pPr>
        <w:rPr>
          <w:b/>
        </w:rPr>
      </w:pPr>
      <w:r w:rsidRPr="00434E36">
        <w:rPr>
          <w:b/>
        </w:rPr>
        <w:t>Throwing/Discus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434E36" w:rsidRPr="00434E36" w:rsidTr="001100EA">
        <w:trPr>
          <w:trHeight w:val="294"/>
        </w:trPr>
        <w:tc>
          <w:tcPr>
            <w:tcW w:w="5108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Comments</w:t>
            </w:r>
          </w:p>
        </w:tc>
      </w:tr>
      <w:tr w:rsidR="006A63C4" w:rsidRPr="00434E36" w:rsidTr="001100EA">
        <w:trPr>
          <w:trHeight w:val="294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Frisbee/taped paper plates/smaller discus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94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Taped over rope on the circle (stance)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046F4D" w:rsidRPr="00434E36" w:rsidTr="001100EA">
        <w:trPr>
          <w:trHeight w:val="294"/>
        </w:trPr>
        <w:tc>
          <w:tcPr>
            <w:tcW w:w="5108" w:type="dxa"/>
          </w:tcPr>
          <w:p w:rsidR="00046F4D" w:rsidRPr="00434E36" w:rsidRDefault="00046F4D" w:rsidP="00E72293">
            <w:r>
              <w:t>Auditory cue for direction of throw</w:t>
            </w:r>
          </w:p>
        </w:tc>
        <w:tc>
          <w:tcPr>
            <w:tcW w:w="4165" w:type="dxa"/>
          </w:tcPr>
          <w:p w:rsidR="00046F4D" w:rsidRPr="00434E36" w:rsidRDefault="00046F4D" w:rsidP="00E72293"/>
        </w:tc>
      </w:tr>
    </w:tbl>
    <w:p w:rsidR="006A63C4" w:rsidRPr="00434E36" w:rsidRDefault="006A63C4" w:rsidP="00E72293"/>
    <w:p w:rsidR="006A63C4" w:rsidRPr="00434E36" w:rsidRDefault="006A63C4" w:rsidP="00E72293">
      <w:pPr>
        <w:rPr>
          <w:b/>
        </w:rPr>
      </w:pPr>
      <w:r w:rsidRPr="00434E36">
        <w:rPr>
          <w:b/>
        </w:rPr>
        <w:t>Biking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434E36" w:rsidRPr="00434E36" w:rsidTr="001100EA">
        <w:trPr>
          <w:trHeight w:val="268"/>
        </w:trPr>
        <w:tc>
          <w:tcPr>
            <w:tcW w:w="5108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Comments</w:t>
            </w:r>
          </w:p>
        </w:tc>
      </w:tr>
      <w:tr w:rsidR="006A63C4" w:rsidRPr="00434E36" w:rsidTr="001100EA">
        <w:trPr>
          <w:trHeight w:val="268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Pedal straps (keep feet in place)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44"/>
        </w:trPr>
        <w:tc>
          <w:tcPr>
            <w:tcW w:w="5108" w:type="dxa"/>
          </w:tcPr>
          <w:p w:rsidR="006A63C4" w:rsidRPr="00434E36" w:rsidRDefault="006A63C4" w:rsidP="00E72293">
            <w:r w:rsidRPr="00434E36">
              <w:t xml:space="preserve">Bright </w:t>
            </w:r>
            <w:r w:rsidR="00434E36" w:rsidRPr="00434E36">
              <w:t>fluorescent</w:t>
            </w:r>
            <w:r w:rsidRPr="00434E36">
              <w:t xml:space="preserve"> lines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93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Spotter (sides of the biker)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68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Adapt bike for balance (training wheels)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68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Music/commands (follow sound)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68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Follow sighted rider wearing bright colors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046F4D" w:rsidRPr="00434E36" w:rsidTr="001100EA">
        <w:trPr>
          <w:trHeight w:val="268"/>
        </w:trPr>
        <w:tc>
          <w:tcPr>
            <w:tcW w:w="5108" w:type="dxa"/>
          </w:tcPr>
          <w:p w:rsidR="00046F4D" w:rsidRPr="00434E36" w:rsidRDefault="00046F4D" w:rsidP="00E72293">
            <w:r>
              <w:t>Tandem bike</w:t>
            </w:r>
          </w:p>
        </w:tc>
        <w:tc>
          <w:tcPr>
            <w:tcW w:w="4165" w:type="dxa"/>
          </w:tcPr>
          <w:p w:rsidR="00046F4D" w:rsidRPr="00434E36" w:rsidRDefault="00046F4D" w:rsidP="00E72293"/>
        </w:tc>
      </w:tr>
      <w:tr w:rsidR="006419EF" w:rsidRPr="00434E36" w:rsidTr="001100EA">
        <w:trPr>
          <w:trHeight w:val="268"/>
        </w:trPr>
        <w:tc>
          <w:tcPr>
            <w:tcW w:w="5108" w:type="dxa"/>
          </w:tcPr>
          <w:p w:rsidR="006419EF" w:rsidRDefault="006419EF" w:rsidP="00E72293">
            <w:r>
              <w:t>Balance bike</w:t>
            </w:r>
          </w:p>
        </w:tc>
        <w:tc>
          <w:tcPr>
            <w:tcW w:w="4165" w:type="dxa"/>
          </w:tcPr>
          <w:p w:rsidR="006419EF" w:rsidRPr="00434E36" w:rsidRDefault="006419EF" w:rsidP="00E72293"/>
        </w:tc>
      </w:tr>
    </w:tbl>
    <w:p w:rsidR="006A63C4" w:rsidRPr="00434E36" w:rsidRDefault="006A63C4" w:rsidP="00E72293">
      <w:pPr>
        <w:rPr>
          <w:b/>
        </w:rPr>
      </w:pPr>
    </w:p>
    <w:p w:rsidR="006A63C4" w:rsidRPr="00434E36" w:rsidRDefault="006A63C4" w:rsidP="00E72293">
      <w:pPr>
        <w:rPr>
          <w:b/>
        </w:rPr>
      </w:pPr>
      <w:r w:rsidRPr="00434E36">
        <w:rPr>
          <w:b/>
        </w:rPr>
        <w:t>Swimming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434E36" w:rsidRPr="00434E36" w:rsidTr="001100EA">
        <w:trPr>
          <w:trHeight w:val="286"/>
        </w:trPr>
        <w:tc>
          <w:tcPr>
            <w:tcW w:w="5108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 w:rsidRPr="00434E36">
              <w:rPr>
                <w:b/>
              </w:rPr>
              <w:t>Comments</w:t>
            </w:r>
          </w:p>
        </w:tc>
      </w:tr>
      <w:tr w:rsidR="006A63C4" w:rsidRPr="00434E36" w:rsidTr="001100EA">
        <w:trPr>
          <w:trHeight w:val="286"/>
        </w:trPr>
        <w:tc>
          <w:tcPr>
            <w:tcW w:w="5108" w:type="dxa"/>
          </w:tcPr>
          <w:p w:rsidR="006A63C4" w:rsidRPr="00434E36" w:rsidRDefault="006419EF" w:rsidP="00E72293">
            <w:r>
              <w:t xml:space="preserve">Use a </w:t>
            </w:r>
            <w:proofErr w:type="spellStart"/>
            <w:r>
              <w:t>physioball</w:t>
            </w:r>
            <w:proofErr w:type="spellEnd"/>
            <w:r>
              <w:t xml:space="preserve"> or a bench to teach swim skills outside of the pool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314"/>
        </w:trPr>
        <w:tc>
          <w:tcPr>
            <w:tcW w:w="5108" w:type="dxa"/>
          </w:tcPr>
          <w:p w:rsidR="006A63C4" w:rsidRPr="00434E36" w:rsidRDefault="001100EA" w:rsidP="00E72293">
            <w:r>
              <w:t>D</w:t>
            </w:r>
            <w:r w:rsidR="006A63C4" w:rsidRPr="00434E36">
              <w:t>ifferent sounds for ends of pools (lap swimming)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6A63C4" w:rsidRPr="00434E36" w:rsidTr="001100EA">
        <w:trPr>
          <w:trHeight w:val="286"/>
        </w:trPr>
        <w:tc>
          <w:tcPr>
            <w:tcW w:w="5108" w:type="dxa"/>
          </w:tcPr>
          <w:p w:rsidR="006A63C4" w:rsidRPr="00434E36" w:rsidRDefault="006A63C4" w:rsidP="00E72293">
            <w:r w:rsidRPr="00434E36">
              <w:t xml:space="preserve">Goggles 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046F4D" w:rsidRPr="00434E36" w:rsidTr="001100EA">
        <w:trPr>
          <w:trHeight w:val="286"/>
        </w:trPr>
        <w:tc>
          <w:tcPr>
            <w:tcW w:w="5108" w:type="dxa"/>
          </w:tcPr>
          <w:p w:rsidR="00046F4D" w:rsidRPr="00434E36" w:rsidRDefault="00046F4D" w:rsidP="00E72293">
            <w:r>
              <w:t>Various flotation devices</w:t>
            </w:r>
          </w:p>
        </w:tc>
        <w:tc>
          <w:tcPr>
            <w:tcW w:w="4165" w:type="dxa"/>
          </w:tcPr>
          <w:p w:rsidR="00046F4D" w:rsidRPr="00434E36" w:rsidRDefault="00046F4D" w:rsidP="00E72293"/>
        </w:tc>
      </w:tr>
      <w:tr w:rsidR="006A63C4" w:rsidRPr="00434E36" w:rsidTr="001100EA">
        <w:trPr>
          <w:trHeight w:val="312"/>
        </w:trPr>
        <w:tc>
          <w:tcPr>
            <w:tcW w:w="5108" w:type="dxa"/>
          </w:tcPr>
          <w:p w:rsidR="006A63C4" w:rsidRPr="00434E36" w:rsidRDefault="006A63C4" w:rsidP="00E72293">
            <w:r w:rsidRPr="00434E36">
              <w:t>Lane lines (stay in respective areas)</w:t>
            </w:r>
          </w:p>
        </w:tc>
        <w:tc>
          <w:tcPr>
            <w:tcW w:w="4165" w:type="dxa"/>
          </w:tcPr>
          <w:p w:rsidR="006A63C4" w:rsidRPr="00434E36" w:rsidRDefault="006A63C4" w:rsidP="00E72293"/>
        </w:tc>
      </w:tr>
      <w:tr w:rsidR="00046F4D" w:rsidRPr="00434E36" w:rsidTr="001100EA">
        <w:trPr>
          <w:trHeight w:val="312"/>
        </w:trPr>
        <w:tc>
          <w:tcPr>
            <w:tcW w:w="5108" w:type="dxa"/>
          </w:tcPr>
          <w:p w:rsidR="00046F4D" w:rsidRPr="00434E36" w:rsidRDefault="00046F4D" w:rsidP="00E72293">
            <w:r>
              <w:t>Tapper (long stick with tennis ball or part of pool noodle on end)</w:t>
            </w:r>
          </w:p>
        </w:tc>
        <w:tc>
          <w:tcPr>
            <w:tcW w:w="4165" w:type="dxa"/>
          </w:tcPr>
          <w:p w:rsidR="00046F4D" w:rsidRPr="00434E36" w:rsidRDefault="00046F4D" w:rsidP="00E72293"/>
        </w:tc>
      </w:tr>
      <w:tr w:rsidR="00046F4D" w:rsidRPr="00434E36" w:rsidTr="001100EA">
        <w:trPr>
          <w:trHeight w:val="312"/>
        </w:trPr>
        <w:tc>
          <w:tcPr>
            <w:tcW w:w="5108" w:type="dxa"/>
          </w:tcPr>
          <w:p w:rsidR="00046F4D" w:rsidRDefault="00046F4D" w:rsidP="00E72293">
            <w:r>
              <w:t>Sprinkler system for signal to the end of pool</w:t>
            </w:r>
          </w:p>
        </w:tc>
        <w:tc>
          <w:tcPr>
            <w:tcW w:w="4165" w:type="dxa"/>
          </w:tcPr>
          <w:p w:rsidR="00046F4D" w:rsidRPr="00434E36" w:rsidRDefault="00046F4D" w:rsidP="00E72293"/>
        </w:tc>
      </w:tr>
      <w:tr w:rsidR="006419EF" w:rsidRPr="00434E36" w:rsidTr="001100EA">
        <w:trPr>
          <w:trHeight w:val="312"/>
        </w:trPr>
        <w:tc>
          <w:tcPr>
            <w:tcW w:w="5108" w:type="dxa"/>
          </w:tcPr>
          <w:p w:rsidR="006419EF" w:rsidRDefault="006419EF" w:rsidP="00E72293">
            <w:r>
              <w:t xml:space="preserve">Use </w:t>
            </w:r>
            <w:proofErr w:type="spellStart"/>
            <w:r>
              <w:t>AdapTap</w:t>
            </w:r>
            <w:proofErr w:type="spellEnd"/>
          </w:p>
        </w:tc>
        <w:tc>
          <w:tcPr>
            <w:tcW w:w="4165" w:type="dxa"/>
          </w:tcPr>
          <w:p w:rsidR="006419EF" w:rsidRPr="00434E36" w:rsidRDefault="006419EF" w:rsidP="00E72293"/>
        </w:tc>
      </w:tr>
    </w:tbl>
    <w:p w:rsidR="00434E36" w:rsidRPr="00434E36" w:rsidRDefault="00434E36" w:rsidP="00E72293">
      <w:pPr>
        <w:rPr>
          <w:b/>
        </w:rPr>
      </w:pPr>
    </w:p>
    <w:p w:rsidR="00434E36" w:rsidRPr="00434E36" w:rsidRDefault="00434E36" w:rsidP="00E72293">
      <w:pPr>
        <w:rPr>
          <w:b/>
        </w:rPr>
      </w:pPr>
      <w:r w:rsidRPr="00434E36">
        <w:rPr>
          <w:b/>
        </w:rPr>
        <w:t>Gymnastics</w:t>
      </w:r>
    </w:p>
    <w:tbl>
      <w:tblPr>
        <w:tblStyle w:val="TableGrid"/>
        <w:tblW w:w="0" w:type="auto"/>
        <w:tblLook w:val="04A0"/>
      </w:tblPr>
      <w:tblGrid>
        <w:gridCol w:w="5108"/>
        <w:gridCol w:w="4165"/>
      </w:tblGrid>
      <w:tr w:rsidR="00434E36" w:rsidRPr="00434E36" w:rsidTr="001100EA">
        <w:trPr>
          <w:trHeight w:val="291"/>
        </w:trPr>
        <w:tc>
          <w:tcPr>
            <w:tcW w:w="5108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4165" w:type="dxa"/>
          </w:tcPr>
          <w:p w:rsidR="00434E36" w:rsidRPr="00434E36" w:rsidRDefault="00434E36" w:rsidP="00434E3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34E36" w:rsidRPr="00434E36" w:rsidTr="001100EA">
        <w:trPr>
          <w:trHeight w:val="291"/>
        </w:trPr>
        <w:tc>
          <w:tcPr>
            <w:tcW w:w="5108" w:type="dxa"/>
          </w:tcPr>
          <w:p w:rsidR="00434E36" w:rsidRPr="007D46B3" w:rsidRDefault="007D46B3" w:rsidP="00E72293">
            <w:r w:rsidRPr="007D46B3">
              <w:t>Tactile modeling/physical guidance</w:t>
            </w:r>
          </w:p>
        </w:tc>
        <w:tc>
          <w:tcPr>
            <w:tcW w:w="4165" w:type="dxa"/>
          </w:tcPr>
          <w:p w:rsidR="00434E36" w:rsidRPr="007D46B3" w:rsidRDefault="00434E36" w:rsidP="00E72293"/>
        </w:tc>
      </w:tr>
      <w:tr w:rsidR="00434E36" w:rsidRPr="00434E36" w:rsidTr="001100EA">
        <w:trPr>
          <w:trHeight w:val="264"/>
        </w:trPr>
        <w:tc>
          <w:tcPr>
            <w:tcW w:w="5108" w:type="dxa"/>
          </w:tcPr>
          <w:p w:rsidR="00434E36" w:rsidRPr="007D46B3" w:rsidRDefault="007D46B3" w:rsidP="00E72293">
            <w:r w:rsidRPr="007D46B3">
              <w:t>Carpet squares</w:t>
            </w:r>
          </w:p>
        </w:tc>
        <w:tc>
          <w:tcPr>
            <w:tcW w:w="4165" w:type="dxa"/>
          </w:tcPr>
          <w:p w:rsidR="00434E36" w:rsidRPr="007D46B3" w:rsidRDefault="00434E36" w:rsidP="00E72293"/>
        </w:tc>
      </w:tr>
      <w:tr w:rsidR="00434E36" w:rsidRPr="00434E36" w:rsidTr="001100EA">
        <w:trPr>
          <w:trHeight w:val="291"/>
        </w:trPr>
        <w:tc>
          <w:tcPr>
            <w:tcW w:w="5108" w:type="dxa"/>
          </w:tcPr>
          <w:p w:rsidR="00434E36" w:rsidRPr="007D46B3" w:rsidRDefault="007D46B3" w:rsidP="00E72293">
            <w:r w:rsidRPr="007D46B3">
              <w:t>Slant mat</w:t>
            </w:r>
          </w:p>
        </w:tc>
        <w:tc>
          <w:tcPr>
            <w:tcW w:w="4165" w:type="dxa"/>
          </w:tcPr>
          <w:p w:rsidR="00434E36" w:rsidRPr="007D46B3" w:rsidRDefault="00434E36" w:rsidP="00E72293"/>
        </w:tc>
      </w:tr>
      <w:tr w:rsidR="007D46B3" w:rsidRPr="00434E36" w:rsidTr="001100EA">
        <w:trPr>
          <w:trHeight w:val="291"/>
        </w:trPr>
        <w:tc>
          <w:tcPr>
            <w:tcW w:w="5108" w:type="dxa"/>
          </w:tcPr>
          <w:p w:rsidR="007D46B3" w:rsidRPr="007D46B3" w:rsidRDefault="007D46B3" w:rsidP="00E72293">
            <w:r w:rsidRPr="007D46B3">
              <w:t>Spotter</w:t>
            </w:r>
            <w:r>
              <w:t xml:space="preserve"> (all </w:t>
            </w:r>
            <w:r w:rsidR="00BC2846">
              <w:t>skills)</w:t>
            </w:r>
          </w:p>
        </w:tc>
        <w:tc>
          <w:tcPr>
            <w:tcW w:w="4165" w:type="dxa"/>
          </w:tcPr>
          <w:p w:rsidR="007D46B3" w:rsidRPr="007D46B3" w:rsidRDefault="007D46B3" w:rsidP="00E72293"/>
        </w:tc>
      </w:tr>
      <w:tr w:rsidR="007D46B3" w:rsidRPr="00434E36" w:rsidTr="001100EA">
        <w:trPr>
          <w:trHeight w:val="291"/>
        </w:trPr>
        <w:tc>
          <w:tcPr>
            <w:tcW w:w="5108" w:type="dxa"/>
          </w:tcPr>
          <w:p w:rsidR="007D46B3" w:rsidRPr="007D46B3" w:rsidRDefault="007D46B3" w:rsidP="00E72293">
            <w:r w:rsidRPr="007D46B3">
              <w:t>Low beam</w:t>
            </w:r>
            <w:r>
              <w:t xml:space="preserve"> (balance beam)</w:t>
            </w:r>
          </w:p>
        </w:tc>
        <w:tc>
          <w:tcPr>
            <w:tcW w:w="4165" w:type="dxa"/>
          </w:tcPr>
          <w:p w:rsidR="007D46B3" w:rsidRPr="007D46B3" w:rsidRDefault="007D46B3" w:rsidP="00E72293"/>
        </w:tc>
      </w:tr>
      <w:tr w:rsidR="007D46B3" w:rsidRPr="00434E36" w:rsidTr="001100EA">
        <w:trPr>
          <w:trHeight w:val="291"/>
        </w:trPr>
        <w:tc>
          <w:tcPr>
            <w:tcW w:w="5108" w:type="dxa"/>
          </w:tcPr>
          <w:p w:rsidR="007D46B3" w:rsidRPr="007D46B3" w:rsidRDefault="007D46B3" w:rsidP="00E72293">
            <w:r>
              <w:t>Wall with padding (headstand)</w:t>
            </w:r>
          </w:p>
        </w:tc>
        <w:tc>
          <w:tcPr>
            <w:tcW w:w="4165" w:type="dxa"/>
          </w:tcPr>
          <w:p w:rsidR="007D46B3" w:rsidRPr="007D46B3" w:rsidRDefault="007D46B3" w:rsidP="00E72293"/>
        </w:tc>
      </w:tr>
      <w:tr w:rsidR="00046F4D" w:rsidRPr="00434E36" w:rsidTr="001100EA">
        <w:trPr>
          <w:trHeight w:val="291"/>
        </w:trPr>
        <w:tc>
          <w:tcPr>
            <w:tcW w:w="5108" w:type="dxa"/>
          </w:tcPr>
          <w:p w:rsidR="00046F4D" w:rsidRDefault="00046F4D" w:rsidP="00E72293">
            <w:r>
              <w:t>Rope with tape over it at end of beam</w:t>
            </w:r>
          </w:p>
        </w:tc>
        <w:tc>
          <w:tcPr>
            <w:tcW w:w="4165" w:type="dxa"/>
          </w:tcPr>
          <w:p w:rsidR="00046F4D" w:rsidRPr="007D46B3" w:rsidRDefault="00046F4D" w:rsidP="00E72293"/>
        </w:tc>
      </w:tr>
      <w:tr w:rsidR="00046F4D" w:rsidRPr="00434E36" w:rsidTr="001100EA">
        <w:trPr>
          <w:trHeight w:val="291"/>
        </w:trPr>
        <w:tc>
          <w:tcPr>
            <w:tcW w:w="5108" w:type="dxa"/>
          </w:tcPr>
          <w:p w:rsidR="00046F4D" w:rsidRDefault="00046F4D" w:rsidP="00E72293">
            <w:r>
              <w:t>Sound source at vault</w:t>
            </w:r>
          </w:p>
        </w:tc>
        <w:tc>
          <w:tcPr>
            <w:tcW w:w="4165" w:type="dxa"/>
          </w:tcPr>
          <w:p w:rsidR="00046F4D" w:rsidRPr="007D46B3" w:rsidRDefault="00046F4D" w:rsidP="00E72293"/>
        </w:tc>
      </w:tr>
      <w:tr w:rsidR="00046F4D" w:rsidRPr="00434E36" w:rsidTr="001100EA">
        <w:trPr>
          <w:trHeight w:val="291"/>
        </w:trPr>
        <w:tc>
          <w:tcPr>
            <w:tcW w:w="5108" w:type="dxa"/>
          </w:tcPr>
          <w:p w:rsidR="00046F4D" w:rsidRDefault="00046F4D" w:rsidP="00E72293">
            <w:r>
              <w:lastRenderedPageBreak/>
              <w:t>Sound source at corners of mat during floor exercise</w:t>
            </w:r>
          </w:p>
        </w:tc>
        <w:tc>
          <w:tcPr>
            <w:tcW w:w="4165" w:type="dxa"/>
          </w:tcPr>
          <w:p w:rsidR="00046F4D" w:rsidRPr="007D46B3" w:rsidRDefault="00046F4D" w:rsidP="00E72293"/>
        </w:tc>
      </w:tr>
    </w:tbl>
    <w:p w:rsidR="00434E36" w:rsidRDefault="00434E36" w:rsidP="00E72293">
      <w:pPr>
        <w:rPr>
          <w:b/>
        </w:rPr>
      </w:pPr>
    </w:p>
    <w:p w:rsidR="00434E36" w:rsidRDefault="00434E36" w:rsidP="00E72293">
      <w:pPr>
        <w:rPr>
          <w:b/>
        </w:rPr>
      </w:pPr>
      <w:r>
        <w:rPr>
          <w:b/>
        </w:rPr>
        <w:t>Low to High Ropes/Climbing</w:t>
      </w:r>
    </w:p>
    <w:tbl>
      <w:tblPr>
        <w:tblStyle w:val="TableGrid"/>
        <w:tblW w:w="0" w:type="auto"/>
        <w:tblLook w:val="04A0"/>
      </w:tblPr>
      <w:tblGrid>
        <w:gridCol w:w="4726"/>
        <w:gridCol w:w="4551"/>
      </w:tblGrid>
      <w:tr w:rsidR="00434E36" w:rsidTr="001100EA">
        <w:trPr>
          <w:trHeight w:val="294"/>
        </w:trPr>
        <w:tc>
          <w:tcPr>
            <w:tcW w:w="4726" w:type="dxa"/>
          </w:tcPr>
          <w:p w:rsidR="00434E36" w:rsidRDefault="00434E36" w:rsidP="00434E36">
            <w:pPr>
              <w:jc w:val="center"/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4551" w:type="dxa"/>
          </w:tcPr>
          <w:p w:rsidR="00434E36" w:rsidRDefault="00434E36" w:rsidP="00434E36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34E36" w:rsidRPr="00434E36" w:rsidTr="001100EA">
        <w:trPr>
          <w:trHeight w:val="294"/>
        </w:trPr>
        <w:tc>
          <w:tcPr>
            <w:tcW w:w="4726" w:type="dxa"/>
          </w:tcPr>
          <w:p w:rsidR="00434E36" w:rsidRPr="00434E36" w:rsidRDefault="00434E36" w:rsidP="00E72293">
            <w:r w:rsidRPr="00434E36">
              <w:t>Proper directional cues</w:t>
            </w:r>
          </w:p>
        </w:tc>
        <w:tc>
          <w:tcPr>
            <w:tcW w:w="4551" w:type="dxa"/>
          </w:tcPr>
          <w:p w:rsidR="00434E36" w:rsidRPr="00434E36" w:rsidRDefault="00434E36" w:rsidP="00E72293"/>
        </w:tc>
      </w:tr>
      <w:tr w:rsidR="00434E36" w:rsidRPr="00434E36" w:rsidTr="001100EA">
        <w:trPr>
          <w:trHeight w:val="294"/>
        </w:trPr>
        <w:tc>
          <w:tcPr>
            <w:tcW w:w="4726" w:type="dxa"/>
          </w:tcPr>
          <w:p w:rsidR="00434E36" w:rsidRPr="00434E36" w:rsidRDefault="00434E36" w:rsidP="00E72293">
            <w:r w:rsidRPr="00434E36">
              <w:t>Feet positioning prompting</w:t>
            </w:r>
          </w:p>
        </w:tc>
        <w:tc>
          <w:tcPr>
            <w:tcW w:w="4551" w:type="dxa"/>
          </w:tcPr>
          <w:p w:rsidR="00434E36" w:rsidRPr="00434E36" w:rsidRDefault="00434E36" w:rsidP="00E72293"/>
        </w:tc>
      </w:tr>
      <w:tr w:rsidR="00434E36" w:rsidRPr="00434E36" w:rsidTr="001100EA">
        <w:trPr>
          <w:trHeight w:val="294"/>
        </w:trPr>
        <w:tc>
          <w:tcPr>
            <w:tcW w:w="4726" w:type="dxa"/>
          </w:tcPr>
          <w:p w:rsidR="00434E36" w:rsidRPr="00434E36" w:rsidRDefault="00434E36" w:rsidP="00E72293">
            <w:r w:rsidRPr="00434E36">
              <w:t>Go through course and feel apparatus</w:t>
            </w:r>
          </w:p>
        </w:tc>
        <w:tc>
          <w:tcPr>
            <w:tcW w:w="4551" w:type="dxa"/>
          </w:tcPr>
          <w:p w:rsidR="00434E36" w:rsidRPr="00434E36" w:rsidRDefault="00434E36" w:rsidP="00E72293"/>
        </w:tc>
      </w:tr>
      <w:tr w:rsidR="00434E36" w:rsidRPr="00434E36" w:rsidTr="001100EA">
        <w:trPr>
          <w:trHeight w:val="294"/>
        </w:trPr>
        <w:tc>
          <w:tcPr>
            <w:tcW w:w="4726" w:type="dxa"/>
          </w:tcPr>
          <w:p w:rsidR="00434E36" w:rsidRPr="00434E36" w:rsidRDefault="00434E36" w:rsidP="00E72293">
            <w:r w:rsidRPr="00434E36">
              <w:t>Tactile board</w:t>
            </w:r>
          </w:p>
        </w:tc>
        <w:tc>
          <w:tcPr>
            <w:tcW w:w="4551" w:type="dxa"/>
          </w:tcPr>
          <w:p w:rsidR="00434E36" w:rsidRPr="00434E36" w:rsidRDefault="00434E36" w:rsidP="00E72293"/>
        </w:tc>
      </w:tr>
      <w:tr w:rsidR="00434E36" w:rsidRPr="00434E36" w:rsidTr="001100EA">
        <w:trPr>
          <w:trHeight w:val="320"/>
        </w:trPr>
        <w:tc>
          <w:tcPr>
            <w:tcW w:w="4726" w:type="dxa"/>
          </w:tcPr>
          <w:p w:rsidR="00434E36" w:rsidRPr="00434E36" w:rsidRDefault="00434E36" w:rsidP="00E72293">
            <w:r w:rsidRPr="00434E36">
              <w:t>Spotters with hands up</w:t>
            </w:r>
          </w:p>
        </w:tc>
        <w:tc>
          <w:tcPr>
            <w:tcW w:w="4551" w:type="dxa"/>
          </w:tcPr>
          <w:p w:rsidR="00434E36" w:rsidRPr="00434E36" w:rsidRDefault="00434E36" w:rsidP="00E72293"/>
        </w:tc>
      </w:tr>
    </w:tbl>
    <w:p w:rsidR="00434E36" w:rsidRDefault="00434E36" w:rsidP="00E72293"/>
    <w:p w:rsidR="00434E36" w:rsidRDefault="00434E36" w:rsidP="00E72293">
      <w:pPr>
        <w:rPr>
          <w:b/>
        </w:rPr>
      </w:pPr>
      <w:r w:rsidRPr="00434E36">
        <w:rPr>
          <w:b/>
        </w:rPr>
        <w:t>Judo</w:t>
      </w:r>
      <w:r w:rsidR="00046F4D">
        <w:rPr>
          <w:b/>
        </w:rPr>
        <w:t>/wrestling</w:t>
      </w:r>
    </w:p>
    <w:tbl>
      <w:tblPr>
        <w:tblStyle w:val="TableGrid"/>
        <w:tblW w:w="0" w:type="auto"/>
        <w:tblLook w:val="04A0"/>
      </w:tblPr>
      <w:tblGrid>
        <w:gridCol w:w="4726"/>
        <w:gridCol w:w="4551"/>
      </w:tblGrid>
      <w:tr w:rsidR="00434E36" w:rsidTr="001100EA">
        <w:trPr>
          <w:trHeight w:val="283"/>
        </w:trPr>
        <w:tc>
          <w:tcPr>
            <w:tcW w:w="4726" w:type="dxa"/>
          </w:tcPr>
          <w:p w:rsidR="00434E36" w:rsidRDefault="00434E36" w:rsidP="001100EA">
            <w:pPr>
              <w:jc w:val="center"/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4551" w:type="dxa"/>
          </w:tcPr>
          <w:p w:rsidR="00434E36" w:rsidRDefault="00434E36" w:rsidP="001100E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34E36" w:rsidRPr="001100EA" w:rsidTr="001100EA">
        <w:trPr>
          <w:trHeight w:val="283"/>
        </w:trPr>
        <w:tc>
          <w:tcPr>
            <w:tcW w:w="4726" w:type="dxa"/>
          </w:tcPr>
          <w:p w:rsidR="00434E36" w:rsidRPr="001100EA" w:rsidRDefault="00434E36" w:rsidP="00E72293">
            <w:r w:rsidRPr="001100EA">
              <w:t>Physical guidance</w:t>
            </w:r>
            <w:r w:rsidR="00046F4D">
              <w:t xml:space="preserve"> with verbal description</w:t>
            </w:r>
          </w:p>
        </w:tc>
        <w:tc>
          <w:tcPr>
            <w:tcW w:w="4551" w:type="dxa"/>
          </w:tcPr>
          <w:p w:rsidR="00434E36" w:rsidRPr="001100EA" w:rsidRDefault="00434E36" w:rsidP="00E72293"/>
        </w:tc>
      </w:tr>
      <w:tr w:rsidR="00434E36" w:rsidRPr="001100EA" w:rsidTr="001100EA">
        <w:trPr>
          <w:trHeight w:val="283"/>
        </w:trPr>
        <w:tc>
          <w:tcPr>
            <w:tcW w:w="4726" w:type="dxa"/>
          </w:tcPr>
          <w:p w:rsidR="00434E36" w:rsidRPr="001100EA" w:rsidRDefault="00434E36" w:rsidP="00E72293">
            <w:r w:rsidRPr="001100EA">
              <w:t>Taped line boundaries</w:t>
            </w:r>
          </w:p>
        </w:tc>
        <w:tc>
          <w:tcPr>
            <w:tcW w:w="4551" w:type="dxa"/>
          </w:tcPr>
          <w:p w:rsidR="00434E36" w:rsidRPr="001100EA" w:rsidRDefault="00434E36" w:rsidP="00E72293"/>
        </w:tc>
      </w:tr>
      <w:tr w:rsidR="00434E36" w:rsidRPr="001100EA" w:rsidTr="001100EA">
        <w:trPr>
          <w:trHeight w:val="283"/>
        </w:trPr>
        <w:tc>
          <w:tcPr>
            <w:tcW w:w="4726" w:type="dxa"/>
          </w:tcPr>
          <w:p w:rsidR="00434E36" w:rsidRPr="001100EA" w:rsidRDefault="00434E36" w:rsidP="00E72293">
            <w:r w:rsidRPr="001100EA">
              <w:t>Poly spots/carpet squares (teaching equipment)</w:t>
            </w:r>
          </w:p>
        </w:tc>
        <w:tc>
          <w:tcPr>
            <w:tcW w:w="4551" w:type="dxa"/>
          </w:tcPr>
          <w:p w:rsidR="00434E36" w:rsidRPr="001100EA" w:rsidRDefault="00434E36" w:rsidP="00E72293"/>
        </w:tc>
      </w:tr>
      <w:tr w:rsidR="00046F4D" w:rsidRPr="001100EA" w:rsidTr="001100EA">
        <w:trPr>
          <w:trHeight w:val="283"/>
        </w:trPr>
        <w:tc>
          <w:tcPr>
            <w:tcW w:w="4726" w:type="dxa"/>
          </w:tcPr>
          <w:p w:rsidR="00046F4D" w:rsidRPr="001100EA" w:rsidRDefault="00046F4D" w:rsidP="00E72293">
            <w:r>
              <w:t>Task analyze each move (skill)</w:t>
            </w:r>
          </w:p>
        </w:tc>
        <w:tc>
          <w:tcPr>
            <w:tcW w:w="4551" w:type="dxa"/>
          </w:tcPr>
          <w:p w:rsidR="00046F4D" w:rsidRPr="001100EA" w:rsidRDefault="00046F4D" w:rsidP="00E72293"/>
        </w:tc>
      </w:tr>
    </w:tbl>
    <w:p w:rsidR="001100EA" w:rsidRPr="001100EA" w:rsidRDefault="001100EA" w:rsidP="00E72293"/>
    <w:p w:rsidR="00434E36" w:rsidRDefault="00434E36" w:rsidP="00E72293">
      <w:pPr>
        <w:rPr>
          <w:b/>
        </w:rPr>
      </w:pPr>
      <w:r>
        <w:rPr>
          <w:b/>
        </w:rPr>
        <w:t>Goal Ball</w:t>
      </w:r>
    </w:p>
    <w:tbl>
      <w:tblPr>
        <w:tblStyle w:val="TableGrid"/>
        <w:tblW w:w="0" w:type="auto"/>
        <w:tblLook w:val="04A0"/>
      </w:tblPr>
      <w:tblGrid>
        <w:gridCol w:w="4726"/>
        <w:gridCol w:w="4551"/>
      </w:tblGrid>
      <w:tr w:rsidR="00434E36" w:rsidTr="001100EA">
        <w:trPr>
          <w:trHeight w:val="282"/>
        </w:trPr>
        <w:tc>
          <w:tcPr>
            <w:tcW w:w="4726" w:type="dxa"/>
          </w:tcPr>
          <w:p w:rsidR="00434E36" w:rsidRDefault="001100EA" w:rsidP="001100EA">
            <w:pPr>
              <w:jc w:val="center"/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4551" w:type="dxa"/>
          </w:tcPr>
          <w:p w:rsidR="00434E36" w:rsidRDefault="00434E36" w:rsidP="001100EA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434E36" w:rsidTr="001100EA">
        <w:trPr>
          <w:trHeight w:val="282"/>
        </w:trPr>
        <w:tc>
          <w:tcPr>
            <w:tcW w:w="4726" w:type="dxa"/>
          </w:tcPr>
          <w:p w:rsidR="00434E36" w:rsidRPr="001100EA" w:rsidRDefault="001100EA" w:rsidP="00E72293">
            <w:r w:rsidRPr="001100EA">
              <w:t xml:space="preserve">Sound </w:t>
            </w:r>
            <w:r w:rsidR="00046F4D">
              <w:t xml:space="preserve">from direction to throw </w:t>
            </w:r>
            <w:r w:rsidRPr="001100EA">
              <w:t>(throwing)</w:t>
            </w:r>
          </w:p>
        </w:tc>
        <w:tc>
          <w:tcPr>
            <w:tcW w:w="4551" w:type="dxa"/>
          </w:tcPr>
          <w:p w:rsidR="00434E36" w:rsidRPr="001100EA" w:rsidRDefault="00434E36" w:rsidP="00E72293"/>
        </w:tc>
      </w:tr>
      <w:tr w:rsidR="00434E36" w:rsidTr="001100EA">
        <w:trPr>
          <w:trHeight w:val="589"/>
        </w:trPr>
        <w:tc>
          <w:tcPr>
            <w:tcW w:w="4726" w:type="dxa"/>
          </w:tcPr>
          <w:p w:rsidR="00434E36" w:rsidRPr="001100EA" w:rsidRDefault="001100EA" w:rsidP="00E72293">
            <w:r w:rsidRPr="001100EA">
              <w:t>Tactile modeling/physical guidance (throwing/blocking)</w:t>
            </w:r>
          </w:p>
        </w:tc>
        <w:tc>
          <w:tcPr>
            <w:tcW w:w="4551" w:type="dxa"/>
          </w:tcPr>
          <w:p w:rsidR="00434E36" w:rsidRPr="001100EA" w:rsidRDefault="00434E36" w:rsidP="00E72293"/>
        </w:tc>
      </w:tr>
      <w:tr w:rsidR="00434E36" w:rsidTr="001100EA">
        <w:trPr>
          <w:trHeight w:val="282"/>
        </w:trPr>
        <w:tc>
          <w:tcPr>
            <w:tcW w:w="4726" w:type="dxa"/>
          </w:tcPr>
          <w:p w:rsidR="00434E36" w:rsidRPr="001100EA" w:rsidRDefault="001100EA" w:rsidP="00E72293">
            <w:r w:rsidRPr="001100EA">
              <w:t>Ready position on knees</w:t>
            </w:r>
          </w:p>
        </w:tc>
        <w:tc>
          <w:tcPr>
            <w:tcW w:w="4551" w:type="dxa"/>
          </w:tcPr>
          <w:p w:rsidR="00434E36" w:rsidRPr="001100EA" w:rsidRDefault="00434E36" w:rsidP="00E72293"/>
        </w:tc>
      </w:tr>
      <w:tr w:rsidR="001100EA" w:rsidTr="001100EA">
        <w:trPr>
          <w:trHeight w:val="282"/>
        </w:trPr>
        <w:tc>
          <w:tcPr>
            <w:tcW w:w="4726" w:type="dxa"/>
          </w:tcPr>
          <w:p w:rsidR="001100EA" w:rsidRPr="001100EA" w:rsidRDefault="001100EA" w:rsidP="00E72293">
            <w:r w:rsidRPr="001100EA">
              <w:t>Feel entire court</w:t>
            </w:r>
          </w:p>
        </w:tc>
        <w:tc>
          <w:tcPr>
            <w:tcW w:w="4551" w:type="dxa"/>
          </w:tcPr>
          <w:p w:rsidR="001100EA" w:rsidRPr="001100EA" w:rsidRDefault="001100EA" w:rsidP="00E72293"/>
        </w:tc>
      </w:tr>
      <w:tr w:rsidR="001100EA" w:rsidTr="001100EA">
        <w:trPr>
          <w:trHeight w:val="282"/>
        </w:trPr>
        <w:tc>
          <w:tcPr>
            <w:tcW w:w="4726" w:type="dxa"/>
          </w:tcPr>
          <w:p w:rsidR="001100EA" w:rsidRPr="001100EA" w:rsidRDefault="001100EA" w:rsidP="00E72293">
            <w:r w:rsidRPr="001100EA">
              <w:t>Slow ball down</w:t>
            </w:r>
          </w:p>
        </w:tc>
        <w:tc>
          <w:tcPr>
            <w:tcW w:w="4551" w:type="dxa"/>
          </w:tcPr>
          <w:p w:rsidR="001100EA" w:rsidRPr="001100EA" w:rsidRDefault="001100EA" w:rsidP="00E72293"/>
        </w:tc>
      </w:tr>
      <w:tr w:rsidR="00046F4D" w:rsidTr="001100EA">
        <w:trPr>
          <w:trHeight w:val="282"/>
        </w:trPr>
        <w:tc>
          <w:tcPr>
            <w:tcW w:w="4726" w:type="dxa"/>
          </w:tcPr>
          <w:p w:rsidR="00046F4D" w:rsidRPr="001100EA" w:rsidRDefault="00046F4D" w:rsidP="00E72293">
            <w:r>
              <w:t>Modified or smaller goalball</w:t>
            </w:r>
          </w:p>
        </w:tc>
        <w:tc>
          <w:tcPr>
            <w:tcW w:w="4551" w:type="dxa"/>
          </w:tcPr>
          <w:p w:rsidR="00046F4D" w:rsidRPr="001100EA" w:rsidRDefault="00046F4D" w:rsidP="00E72293"/>
        </w:tc>
      </w:tr>
      <w:tr w:rsidR="00046F4D" w:rsidTr="001100EA">
        <w:trPr>
          <w:trHeight w:val="282"/>
        </w:trPr>
        <w:tc>
          <w:tcPr>
            <w:tcW w:w="4726" w:type="dxa"/>
          </w:tcPr>
          <w:p w:rsidR="00046F4D" w:rsidRDefault="00046F4D" w:rsidP="00E72293">
            <w:r>
              <w:t>Verbal description of what is happening during game</w:t>
            </w:r>
          </w:p>
        </w:tc>
        <w:tc>
          <w:tcPr>
            <w:tcW w:w="4551" w:type="dxa"/>
          </w:tcPr>
          <w:p w:rsidR="00046F4D" w:rsidRPr="001100EA" w:rsidRDefault="00046F4D" w:rsidP="00E72293"/>
        </w:tc>
      </w:tr>
    </w:tbl>
    <w:p w:rsidR="00434E36" w:rsidRDefault="00434E36" w:rsidP="00E72293">
      <w:pPr>
        <w:rPr>
          <w:b/>
        </w:rPr>
      </w:pPr>
    </w:p>
    <w:p w:rsidR="001100EA" w:rsidRDefault="001100EA" w:rsidP="00E72293">
      <w:pPr>
        <w:rPr>
          <w:b/>
        </w:rPr>
      </w:pPr>
      <w:r>
        <w:rPr>
          <w:b/>
        </w:rPr>
        <w:t>Basketball</w:t>
      </w:r>
    </w:p>
    <w:p w:rsidR="001100EA" w:rsidRPr="00434E36" w:rsidRDefault="001100EA" w:rsidP="00E72293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726"/>
        <w:gridCol w:w="4551"/>
      </w:tblGrid>
      <w:tr w:rsidR="001100EA" w:rsidTr="001100EA">
        <w:trPr>
          <w:trHeight w:val="266"/>
        </w:trPr>
        <w:tc>
          <w:tcPr>
            <w:tcW w:w="4726" w:type="dxa"/>
          </w:tcPr>
          <w:p w:rsidR="001100EA" w:rsidRDefault="001100EA" w:rsidP="00E72293">
            <w:pPr>
              <w:rPr>
                <w:b/>
              </w:rPr>
            </w:pPr>
            <w:r>
              <w:rPr>
                <w:b/>
              </w:rPr>
              <w:t>Modifications</w:t>
            </w:r>
          </w:p>
        </w:tc>
        <w:tc>
          <w:tcPr>
            <w:tcW w:w="4551" w:type="dxa"/>
          </w:tcPr>
          <w:p w:rsidR="001100EA" w:rsidRDefault="001100EA" w:rsidP="00E72293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100EA" w:rsidRPr="001100EA" w:rsidTr="001100EA">
        <w:trPr>
          <w:trHeight w:val="558"/>
        </w:trPr>
        <w:tc>
          <w:tcPr>
            <w:tcW w:w="4726" w:type="dxa"/>
          </w:tcPr>
          <w:p w:rsidR="001100EA" w:rsidRPr="001100EA" w:rsidRDefault="001100EA" w:rsidP="00E72293">
            <w:r>
              <w:t>Use cane to feel basketball rim, backboard and rim</w:t>
            </w:r>
          </w:p>
        </w:tc>
        <w:tc>
          <w:tcPr>
            <w:tcW w:w="4551" w:type="dxa"/>
          </w:tcPr>
          <w:p w:rsidR="001100EA" w:rsidRPr="001100EA" w:rsidRDefault="001100EA" w:rsidP="00E72293"/>
        </w:tc>
      </w:tr>
      <w:tr w:rsidR="00046F4D" w:rsidRPr="001100EA" w:rsidTr="001100EA">
        <w:trPr>
          <w:trHeight w:val="558"/>
        </w:trPr>
        <w:tc>
          <w:tcPr>
            <w:tcW w:w="4726" w:type="dxa"/>
          </w:tcPr>
          <w:p w:rsidR="00046F4D" w:rsidRDefault="00046F4D" w:rsidP="00E72293">
            <w:r>
              <w:t>Use a cane to tap rim for directional cue (Can also use a beeper or a doorbell)</w:t>
            </w:r>
          </w:p>
        </w:tc>
        <w:tc>
          <w:tcPr>
            <w:tcW w:w="4551" w:type="dxa"/>
          </w:tcPr>
          <w:p w:rsidR="00046F4D" w:rsidRPr="001100EA" w:rsidRDefault="00046F4D" w:rsidP="00E72293"/>
        </w:tc>
      </w:tr>
      <w:tr w:rsidR="001100EA" w:rsidRPr="001100EA" w:rsidTr="001100EA">
        <w:trPr>
          <w:trHeight w:val="242"/>
        </w:trPr>
        <w:tc>
          <w:tcPr>
            <w:tcW w:w="4726" w:type="dxa"/>
          </w:tcPr>
          <w:p w:rsidR="001100EA" w:rsidRPr="001100EA" w:rsidRDefault="001100EA" w:rsidP="00E72293">
            <w:r>
              <w:t>Tactile board of basketball court</w:t>
            </w:r>
          </w:p>
        </w:tc>
        <w:tc>
          <w:tcPr>
            <w:tcW w:w="4551" w:type="dxa"/>
          </w:tcPr>
          <w:p w:rsidR="001100EA" w:rsidRPr="001100EA" w:rsidRDefault="001100EA" w:rsidP="00E72293"/>
        </w:tc>
      </w:tr>
      <w:tr w:rsidR="001100EA" w:rsidRPr="001100EA" w:rsidTr="001100EA">
        <w:trPr>
          <w:trHeight w:val="266"/>
        </w:trPr>
        <w:tc>
          <w:tcPr>
            <w:tcW w:w="4726" w:type="dxa"/>
          </w:tcPr>
          <w:p w:rsidR="001100EA" w:rsidRPr="001100EA" w:rsidRDefault="001100EA" w:rsidP="00E72293">
            <w:r>
              <w:t>Physical guidance (shooting)</w:t>
            </w:r>
          </w:p>
        </w:tc>
        <w:tc>
          <w:tcPr>
            <w:tcW w:w="4551" w:type="dxa"/>
          </w:tcPr>
          <w:p w:rsidR="001100EA" w:rsidRPr="001100EA" w:rsidRDefault="001100EA" w:rsidP="00E72293"/>
        </w:tc>
      </w:tr>
      <w:tr w:rsidR="001100EA" w:rsidRPr="001100EA" w:rsidTr="001100EA">
        <w:trPr>
          <w:trHeight w:val="266"/>
        </w:trPr>
        <w:tc>
          <w:tcPr>
            <w:tcW w:w="4726" w:type="dxa"/>
          </w:tcPr>
          <w:p w:rsidR="001100EA" w:rsidRPr="001100EA" w:rsidRDefault="001100EA" w:rsidP="00E72293">
            <w:r>
              <w:t>Two-handed dribble</w:t>
            </w:r>
            <w:r w:rsidR="00B11595">
              <w:t xml:space="preserve"> to start</w:t>
            </w:r>
          </w:p>
        </w:tc>
        <w:tc>
          <w:tcPr>
            <w:tcW w:w="4551" w:type="dxa"/>
          </w:tcPr>
          <w:p w:rsidR="001100EA" w:rsidRPr="001100EA" w:rsidRDefault="001100EA" w:rsidP="00E72293"/>
        </w:tc>
      </w:tr>
      <w:tr w:rsidR="001100EA" w:rsidRPr="001100EA" w:rsidTr="001100EA">
        <w:trPr>
          <w:trHeight w:val="824"/>
        </w:trPr>
        <w:tc>
          <w:tcPr>
            <w:tcW w:w="4726" w:type="dxa"/>
          </w:tcPr>
          <w:p w:rsidR="001100EA" w:rsidRDefault="001100EA" w:rsidP="00E72293">
            <w:r>
              <w:t>Point system (1-hitting net, 2- hitting backboard, 3-hitting rim, 4-making contact with square, 5-basket</w:t>
            </w:r>
          </w:p>
        </w:tc>
        <w:tc>
          <w:tcPr>
            <w:tcW w:w="4551" w:type="dxa"/>
          </w:tcPr>
          <w:p w:rsidR="001100EA" w:rsidRPr="001100EA" w:rsidRDefault="001100EA" w:rsidP="00E72293"/>
        </w:tc>
      </w:tr>
      <w:tr w:rsidR="00046F4D" w:rsidRPr="001100EA" w:rsidTr="001100EA">
        <w:trPr>
          <w:trHeight w:val="824"/>
        </w:trPr>
        <w:tc>
          <w:tcPr>
            <w:tcW w:w="4726" w:type="dxa"/>
          </w:tcPr>
          <w:p w:rsidR="00046F4D" w:rsidRDefault="00046F4D" w:rsidP="00E72293">
            <w:r>
              <w:lastRenderedPageBreak/>
              <w:t>Human guide during a game</w:t>
            </w:r>
          </w:p>
        </w:tc>
        <w:tc>
          <w:tcPr>
            <w:tcW w:w="4551" w:type="dxa"/>
          </w:tcPr>
          <w:p w:rsidR="00046F4D" w:rsidRPr="001100EA" w:rsidRDefault="00046F4D" w:rsidP="00E72293"/>
        </w:tc>
      </w:tr>
      <w:tr w:rsidR="006419EF" w:rsidRPr="001100EA" w:rsidTr="001100EA">
        <w:trPr>
          <w:trHeight w:val="824"/>
        </w:trPr>
        <w:tc>
          <w:tcPr>
            <w:tcW w:w="4726" w:type="dxa"/>
          </w:tcPr>
          <w:p w:rsidR="006419EF" w:rsidRDefault="006419EF" w:rsidP="00E72293">
            <w:r>
              <w:t>Practice tapping tabletop first to establish consistency</w:t>
            </w:r>
          </w:p>
        </w:tc>
        <w:tc>
          <w:tcPr>
            <w:tcW w:w="4551" w:type="dxa"/>
          </w:tcPr>
          <w:p w:rsidR="006419EF" w:rsidRPr="001100EA" w:rsidRDefault="006419EF" w:rsidP="00E72293"/>
        </w:tc>
      </w:tr>
      <w:tr w:rsidR="006419EF" w:rsidRPr="001100EA" w:rsidTr="001100EA">
        <w:trPr>
          <w:trHeight w:val="824"/>
        </w:trPr>
        <w:tc>
          <w:tcPr>
            <w:tcW w:w="4726" w:type="dxa"/>
          </w:tcPr>
          <w:p w:rsidR="006419EF" w:rsidRDefault="006419EF" w:rsidP="00E72293">
            <w:r>
              <w:t>Different sound at mid court to know player has crossed over</w:t>
            </w:r>
          </w:p>
        </w:tc>
        <w:tc>
          <w:tcPr>
            <w:tcW w:w="4551" w:type="dxa"/>
          </w:tcPr>
          <w:p w:rsidR="006419EF" w:rsidRPr="001100EA" w:rsidRDefault="006419EF" w:rsidP="00E72293"/>
        </w:tc>
      </w:tr>
      <w:tr w:rsidR="006419EF" w:rsidRPr="001100EA" w:rsidTr="001100EA">
        <w:trPr>
          <w:trHeight w:val="824"/>
        </w:trPr>
        <w:tc>
          <w:tcPr>
            <w:tcW w:w="4726" w:type="dxa"/>
          </w:tcPr>
          <w:p w:rsidR="006419EF" w:rsidRDefault="006419EF" w:rsidP="00E72293">
            <w:r>
              <w:t>Remote controlled portable sound source</w:t>
            </w:r>
          </w:p>
        </w:tc>
        <w:tc>
          <w:tcPr>
            <w:tcW w:w="4551" w:type="dxa"/>
          </w:tcPr>
          <w:p w:rsidR="006419EF" w:rsidRPr="001100EA" w:rsidRDefault="006419EF" w:rsidP="00E72293"/>
        </w:tc>
      </w:tr>
      <w:tr w:rsidR="00B11595" w:rsidRPr="001100EA" w:rsidTr="001100EA">
        <w:trPr>
          <w:trHeight w:val="824"/>
        </w:trPr>
        <w:tc>
          <w:tcPr>
            <w:tcW w:w="4726" w:type="dxa"/>
          </w:tcPr>
          <w:p w:rsidR="00B11595" w:rsidRDefault="00B11595" w:rsidP="00E72293">
            <w:r>
              <w:t>Smaller or bigger ball</w:t>
            </w:r>
          </w:p>
        </w:tc>
        <w:tc>
          <w:tcPr>
            <w:tcW w:w="4551" w:type="dxa"/>
          </w:tcPr>
          <w:p w:rsidR="00B11595" w:rsidRPr="001100EA" w:rsidRDefault="00B11595" w:rsidP="00E72293"/>
        </w:tc>
      </w:tr>
    </w:tbl>
    <w:p w:rsidR="001100EA" w:rsidRDefault="001100EA" w:rsidP="00E72293"/>
    <w:p w:rsidR="00046F4D" w:rsidRDefault="00046F4D" w:rsidP="00E72293"/>
    <w:p w:rsidR="00046F4D" w:rsidRPr="00B11595" w:rsidRDefault="00046F4D" w:rsidP="00E72293">
      <w:pPr>
        <w:rPr>
          <w:b/>
          <w:u w:val="single"/>
        </w:rPr>
      </w:pPr>
      <w:r w:rsidRPr="00B11595">
        <w:rPr>
          <w:b/>
          <w:u w:val="single"/>
        </w:rPr>
        <w:t>Equipment purchasing</w:t>
      </w:r>
    </w:p>
    <w:p w:rsidR="00D26ADC" w:rsidRDefault="00D26ADC" w:rsidP="00E72293"/>
    <w:p w:rsidR="00046F4D" w:rsidRDefault="00046F4D" w:rsidP="00E72293">
      <w:r>
        <w:t>Beep baseball</w:t>
      </w:r>
    </w:p>
    <w:p w:rsidR="00046F4D" w:rsidRDefault="00BA5A36" w:rsidP="00E72293">
      <w:hyperlink r:id="rId5" w:history="1">
        <w:r w:rsidR="00046F4D" w:rsidRPr="00E67DAE">
          <w:rPr>
            <w:rStyle w:val="Hyperlink"/>
          </w:rPr>
          <w:t>www.nbba.com</w:t>
        </w:r>
      </w:hyperlink>
    </w:p>
    <w:p w:rsidR="00D26ADC" w:rsidRDefault="00D26ADC" w:rsidP="00E72293"/>
    <w:p w:rsidR="00046F4D" w:rsidRDefault="00046F4D" w:rsidP="00E72293">
      <w:r>
        <w:t>Basketball</w:t>
      </w:r>
      <w:r w:rsidR="00851818">
        <w:t>, soccer, football, volleyball with bells</w:t>
      </w:r>
    </w:p>
    <w:p w:rsidR="00851818" w:rsidRDefault="00BA5A36" w:rsidP="00E72293">
      <w:hyperlink r:id="rId6" w:history="1">
        <w:r w:rsidR="00851818" w:rsidRPr="00E67DAE">
          <w:rPr>
            <w:rStyle w:val="Hyperlink"/>
          </w:rPr>
          <w:t>http://www.braillebookstore.com/Bell-Basketball.1</w:t>
        </w:r>
      </w:hyperlink>
    </w:p>
    <w:p w:rsidR="00851818" w:rsidRDefault="00851818" w:rsidP="00E72293"/>
    <w:p w:rsidR="00851818" w:rsidRDefault="00851818" w:rsidP="00E72293">
      <w:proofErr w:type="spellStart"/>
      <w:r>
        <w:t>Goalballs</w:t>
      </w:r>
      <w:proofErr w:type="spellEnd"/>
    </w:p>
    <w:p w:rsidR="00B12F04" w:rsidRDefault="00B12F04" w:rsidP="00E72293">
      <w:r>
        <w:t xml:space="preserve">Trainer </w:t>
      </w:r>
      <w:proofErr w:type="spellStart"/>
      <w:r>
        <w:t>goalballs</w:t>
      </w:r>
      <w:proofErr w:type="spellEnd"/>
    </w:p>
    <w:p w:rsidR="00B12F04" w:rsidRDefault="00BA5A36" w:rsidP="00E72293">
      <w:hyperlink r:id="rId7" w:history="1">
        <w:r w:rsidR="00B12F04" w:rsidRPr="00E67DAE">
          <w:rPr>
            <w:rStyle w:val="Hyperlink"/>
          </w:rPr>
          <w:t>https://www.athleteshop.com/goalball-trainer-ball-23-cm?as=athlete&amp;kwd_id=22219-AGI-31268444333-ASI-176381432709-ASU545KO1F&amp;gclid=CMzl6af2ptQCFQGQaQodIjMAiw</w:t>
        </w:r>
      </w:hyperlink>
    </w:p>
    <w:p w:rsidR="00B12F04" w:rsidRDefault="00B12F04" w:rsidP="00E72293"/>
    <w:p w:rsidR="00B12F04" w:rsidRDefault="00B12F04" w:rsidP="00E72293">
      <w:proofErr w:type="spellStart"/>
      <w:r>
        <w:t>Goalballs</w:t>
      </w:r>
      <w:proofErr w:type="spellEnd"/>
    </w:p>
    <w:p w:rsidR="00046F4D" w:rsidRDefault="00B12F04" w:rsidP="00E72293">
      <w:r w:rsidRPr="00B12F04">
        <w:t>https://app.etapestry.com/cart/UnitedStatesAssociationofB/default/category.php?ref=451.0.372404251</w:t>
      </w:r>
    </w:p>
    <w:p w:rsidR="00046F4D" w:rsidRDefault="00046F4D" w:rsidP="00E72293"/>
    <w:p w:rsidR="00046F4D" w:rsidRDefault="00B12F04" w:rsidP="00E72293">
      <w:r>
        <w:t>Swimming tapper sprinkler</w:t>
      </w:r>
    </w:p>
    <w:p w:rsidR="003128B6" w:rsidRDefault="003128B6" w:rsidP="00E72293">
      <w:proofErr w:type="spellStart"/>
      <w:r>
        <w:t>AdaptTap</w:t>
      </w:r>
      <w:proofErr w:type="spellEnd"/>
      <w:r>
        <w:t xml:space="preserve"> Annie </w:t>
      </w:r>
      <w:proofErr w:type="spellStart"/>
      <w:r>
        <w:t>Foos</w:t>
      </w:r>
      <w:proofErr w:type="spellEnd"/>
      <w:r>
        <w:t xml:space="preserve">, 419-508-1362, </w:t>
      </w:r>
      <w:hyperlink r:id="rId8" w:history="1">
        <w:r w:rsidRPr="00D863C9">
          <w:rPr>
            <w:rStyle w:val="Hyperlink"/>
          </w:rPr>
          <w:t>foosannie@gmail.com</w:t>
        </w:r>
      </w:hyperlink>
    </w:p>
    <w:p w:rsidR="003128B6" w:rsidRDefault="003128B6" w:rsidP="00E72293"/>
    <w:p w:rsidR="003128B6" w:rsidRDefault="003128B6" w:rsidP="00E72293">
      <w:r>
        <w:t>Portable Sound Source, Sport Edition (with remote)</w:t>
      </w:r>
    </w:p>
    <w:p w:rsidR="003128B6" w:rsidRDefault="003128B6" w:rsidP="00E72293">
      <w:r>
        <w:t xml:space="preserve">APH, </w:t>
      </w:r>
      <w:r w:rsidRPr="003128B6">
        <w:t>http://shop.aph.org/webapp/wcs/stores/servlet/CatalogSearchResultView</w:t>
      </w:r>
    </w:p>
    <w:p w:rsidR="00B12F04" w:rsidRDefault="00B12F04" w:rsidP="00E72293"/>
    <w:p w:rsidR="00046F4D" w:rsidRPr="00B12F04" w:rsidRDefault="00046F4D" w:rsidP="00E72293">
      <w:pPr>
        <w:rPr>
          <w:b/>
          <w:u w:val="single"/>
        </w:rPr>
      </w:pPr>
      <w:r w:rsidRPr="00B12F04">
        <w:rPr>
          <w:b/>
          <w:u w:val="single"/>
        </w:rPr>
        <w:t>Role Models</w:t>
      </w:r>
    </w:p>
    <w:p w:rsidR="00B12F04" w:rsidRDefault="00B12F04" w:rsidP="00E72293">
      <w:r>
        <w:t>Swimming</w:t>
      </w:r>
    </w:p>
    <w:p w:rsidR="00B12F04" w:rsidRDefault="00B12F04" w:rsidP="00E72293">
      <w:r>
        <w:t>Brad Snyder</w:t>
      </w:r>
    </w:p>
    <w:p w:rsidR="00B12F04" w:rsidRDefault="00BA5A36" w:rsidP="00E72293">
      <w:hyperlink r:id="rId9" w:history="1">
        <w:r w:rsidR="00B12F04" w:rsidRPr="00E67DAE">
          <w:rPr>
            <w:rStyle w:val="Hyperlink"/>
          </w:rPr>
          <w:t>https://en.wikipedia.org/wiki/Brad_Snyder_(swimmer</w:t>
        </w:r>
      </w:hyperlink>
      <w:r w:rsidR="00B12F04" w:rsidRPr="00B12F04">
        <w:t>)</w:t>
      </w:r>
    </w:p>
    <w:p w:rsidR="00B12F04" w:rsidRDefault="00B12F04" w:rsidP="00E72293"/>
    <w:p w:rsidR="00B12F04" w:rsidRDefault="00B12F04" w:rsidP="00E72293">
      <w:r>
        <w:t xml:space="preserve">Martha </w:t>
      </w:r>
      <w:proofErr w:type="spellStart"/>
      <w:r>
        <w:t>Ruether</w:t>
      </w:r>
      <w:proofErr w:type="spellEnd"/>
    </w:p>
    <w:p w:rsidR="00B12F04" w:rsidRDefault="00BA5A36" w:rsidP="00E72293">
      <w:hyperlink r:id="rId10" w:history="1">
        <w:r w:rsidR="00B12F04" w:rsidRPr="00E67DAE">
          <w:rPr>
            <w:rStyle w:val="Hyperlink"/>
          </w:rPr>
          <w:t>http://www.teamusa.org/para-swimming/athletes/Martha-Ruether</w:t>
        </w:r>
      </w:hyperlink>
    </w:p>
    <w:p w:rsidR="00B12F04" w:rsidRDefault="00B12F04" w:rsidP="00E72293"/>
    <w:p w:rsidR="00B12F04" w:rsidRDefault="00B12F04" w:rsidP="00E72293">
      <w:proofErr w:type="spellStart"/>
      <w:r>
        <w:t>Trischa</w:t>
      </w:r>
      <w:proofErr w:type="spellEnd"/>
      <w:r>
        <w:t xml:space="preserve"> Zorn</w:t>
      </w:r>
    </w:p>
    <w:p w:rsidR="00B12F04" w:rsidRDefault="00B12F04" w:rsidP="00E72293"/>
    <w:p w:rsidR="00B12F04" w:rsidRDefault="00BA5A36" w:rsidP="00E72293">
      <w:hyperlink r:id="rId11" w:history="1">
        <w:r w:rsidR="00B12F04" w:rsidRPr="00E67DAE">
          <w:rPr>
            <w:rStyle w:val="Hyperlink"/>
          </w:rPr>
          <w:t>https://en.wikipedia.org/wiki/Trischa_Zorn</w:t>
        </w:r>
      </w:hyperlink>
    </w:p>
    <w:p w:rsidR="00B12F04" w:rsidRDefault="00B12F04" w:rsidP="00E72293"/>
    <w:p w:rsidR="00B12F04" w:rsidRDefault="00B12F04" w:rsidP="00E72293">
      <w:r>
        <w:t>Track &amp; Field</w:t>
      </w:r>
    </w:p>
    <w:p w:rsidR="00B12F04" w:rsidRDefault="00B12F04" w:rsidP="00E72293">
      <w:r>
        <w:t>Lex Gillette</w:t>
      </w:r>
    </w:p>
    <w:p w:rsidR="00B12F04" w:rsidRDefault="00BA5A36" w:rsidP="00E72293">
      <w:hyperlink r:id="rId12" w:history="1">
        <w:r w:rsidR="00B12F04" w:rsidRPr="00E67DAE">
          <w:rPr>
            <w:rStyle w:val="Hyperlink"/>
          </w:rPr>
          <w:t>https://en.wikipedia.org/wiki/Lex_Gillette</w:t>
        </w:r>
      </w:hyperlink>
    </w:p>
    <w:p w:rsidR="00B12F04" w:rsidRDefault="00B12F04" w:rsidP="00E72293"/>
    <w:p w:rsidR="00B12F04" w:rsidRDefault="007D3F0C" w:rsidP="00E72293">
      <w:r>
        <w:t>Marla Runyan</w:t>
      </w:r>
    </w:p>
    <w:p w:rsidR="007D3F0C" w:rsidRDefault="00BA5A36" w:rsidP="00E72293">
      <w:hyperlink r:id="rId13" w:history="1">
        <w:r w:rsidR="007D3F0C" w:rsidRPr="00E67DAE">
          <w:rPr>
            <w:rStyle w:val="Hyperlink"/>
          </w:rPr>
          <w:t>https://en.wikipedia.org/wiki/Marla_Runyan</w:t>
        </w:r>
      </w:hyperlink>
    </w:p>
    <w:p w:rsidR="007D3F0C" w:rsidRDefault="007D3F0C" w:rsidP="00E72293"/>
    <w:p w:rsidR="007D3F0C" w:rsidRDefault="007D3F0C" w:rsidP="00E72293">
      <w:r>
        <w:t xml:space="preserve">Pam </w:t>
      </w:r>
      <w:proofErr w:type="spellStart"/>
      <w:r>
        <w:t>Magonigle</w:t>
      </w:r>
      <w:proofErr w:type="spellEnd"/>
    </w:p>
    <w:p w:rsidR="007D3F0C" w:rsidRDefault="00BA5A36" w:rsidP="00E72293">
      <w:hyperlink r:id="rId14" w:history="1">
        <w:r w:rsidR="007D3F0C" w:rsidRPr="00E67DAE">
          <w:rPr>
            <w:rStyle w:val="Hyperlink"/>
          </w:rPr>
          <w:t>http://usaba.org/index.php/about-us/hall-of-fame/</w:t>
        </w:r>
      </w:hyperlink>
    </w:p>
    <w:p w:rsidR="007D3F0C" w:rsidRDefault="007D3F0C" w:rsidP="00E72293"/>
    <w:p w:rsidR="007D3F0C" w:rsidRDefault="007D3F0C" w:rsidP="00E72293">
      <w:r>
        <w:t>Biking</w:t>
      </w:r>
    </w:p>
    <w:p w:rsidR="007D3F0C" w:rsidRDefault="007D3F0C" w:rsidP="00E72293"/>
    <w:p w:rsidR="007D3F0C" w:rsidRDefault="007D3F0C" w:rsidP="00E72293">
      <w:r>
        <w:t>Pamela Fernandez</w:t>
      </w:r>
    </w:p>
    <w:p w:rsidR="007D3F0C" w:rsidRPr="001100EA" w:rsidRDefault="007D3F0C" w:rsidP="00E72293">
      <w:r w:rsidRPr="007D3F0C">
        <w:t>http://usaba.org/index.php/about-us/hall-of-fame/</w:t>
      </w:r>
    </w:p>
    <w:sectPr w:rsidR="007D3F0C" w:rsidRPr="001100EA" w:rsidSect="00434E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02BC"/>
    <w:multiLevelType w:val="hybridMultilevel"/>
    <w:tmpl w:val="BAE224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trackRevisions/>
  <w:defaultTabStop w:val="720"/>
  <w:characterSpacingControl w:val="doNotCompress"/>
  <w:compat>
    <w:useFELayout/>
  </w:compat>
  <w:rsids>
    <w:rsidRoot w:val="00E72293"/>
    <w:rsid w:val="00046F4D"/>
    <w:rsid w:val="000A0B88"/>
    <w:rsid w:val="001100EA"/>
    <w:rsid w:val="003128B6"/>
    <w:rsid w:val="00374086"/>
    <w:rsid w:val="00434E36"/>
    <w:rsid w:val="004D2E95"/>
    <w:rsid w:val="006419EF"/>
    <w:rsid w:val="00686809"/>
    <w:rsid w:val="006A63C4"/>
    <w:rsid w:val="007D3F0C"/>
    <w:rsid w:val="007D46B3"/>
    <w:rsid w:val="00851818"/>
    <w:rsid w:val="00A1420F"/>
    <w:rsid w:val="00A94A43"/>
    <w:rsid w:val="00B11595"/>
    <w:rsid w:val="00B12F04"/>
    <w:rsid w:val="00BA5A36"/>
    <w:rsid w:val="00BC2846"/>
    <w:rsid w:val="00D26ADC"/>
    <w:rsid w:val="00DD561F"/>
    <w:rsid w:val="00E50E96"/>
    <w:rsid w:val="00E72293"/>
    <w:rsid w:val="00F21039"/>
    <w:rsid w:val="00FC3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22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6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F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5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sannie@gmail.com" TargetMode="External"/><Relationship Id="rId13" Type="http://schemas.openxmlformats.org/officeDocument/2006/relationships/hyperlink" Target="https://en.wikipedia.org/wiki/Marla_Runy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thleteshop.com/goalball-trainer-ball-23-cm?as=athlete&amp;kwd_id=22219-AGI-31268444333-ASI-176381432709-ASU545KO1F&amp;gclid=CMzl6af2ptQCFQGQaQodIjMAiw" TargetMode="External"/><Relationship Id="rId12" Type="http://schemas.openxmlformats.org/officeDocument/2006/relationships/hyperlink" Target="https://en.wikipedia.org/wiki/Lex_Gillette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raillebookstore.com/Bell-Basketball.1" TargetMode="External"/><Relationship Id="rId11" Type="http://schemas.openxmlformats.org/officeDocument/2006/relationships/hyperlink" Target="https://en.wikipedia.org/wiki/Trischa_Zorn" TargetMode="External"/><Relationship Id="rId5" Type="http://schemas.openxmlformats.org/officeDocument/2006/relationships/hyperlink" Target="http://www.nbba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eamusa.org/para-swimming/athletes/Martha-Rueth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Brad_Snyder_(swimmer" TargetMode="External"/><Relationship Id="rId14" Type="http://schemas.openxmlformats.org/officeDocument/2006/relationships/hyperlink" Target="http://usaba.org/index.php/about-us/hall-of-fa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Kreso</dc:creator>
  <cp:lastModifiedBy>Kristi Lane</cp:lastModifiedBy>
  <cp:revision>2</cp:revision>
  <dcterms:created xsi:type="dcterms:W3CDTF">2017-10-17T21:36:00Z</dcterms:created>
  <dcterms:modified xsi:type="dcterms:W3CDTF">2017-10-17T21:36:00Z</dcterms:modified>
</cp:coreProperties>
</file>